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16B8" w14:textId="77777777" w:rsidR="00357799" w:rsidRPr="00C2552F" w:rsidRDefault="00357799" w:rsidP="00EB5F4C">
      <w:pPr>
        <w:rPr>
          <w:rFonts w:ascii="Times New Roman" w:hAnsi="Times New Roman" w:cs="Times New Roman"/>
        </w:rPr>
      </w:pPr>
      <w:bookmarkStart w:id="0" w:name="_Hlk131690569"/>
    </w:p>
    <w:p w14:paraId="36871598" w14:textId="247B7339" w:rsidR="00EA3B99" w:rsidRPr="00C2552F" w:rsidRDefault="00F43A46" w:rsidP="00EA3B99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T.C.</w:t>
      </w:r>
      <w:r w:rsidR="00EA3B99" w:rsidRPr="00C2552F">
        <w:rPr>
          <w:rFonts w:ascii="Times New Roman" w:hAnsi="Times New Roman" w:cs="Times New Roman"/>
        </w:rPr>
        <w:t xml:space="preserve"> </w:t>
      </w:r>
    </w:p>
    <w:p w14:paraId="080276D4" w14:textId="71DFECA9" w:rsidR="00EA3B99" w:rsidRPr="00C2552F" w:rsidRDefault="00F43A46" w:rsidP="00EA3B99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İZMİR DEMOKRASİ ÜNİVERSİTESİ</w:t>
      </w:r>
      <w:r w:rsidR="00EA3B99" w:rsidRPr="00C2552F">
        <w:rPr>
          <w:rFonts w:ascii="Times New Roman" w:hAnsi="Times New Roman" w:cs="Times New Roman"/>
        </w:rPr>
        <w:t xml:space="preserve"> </w:t>
      </w:r>
    </w:p>
    <w:p w14:paraId="4F726973" w14:textId="6A9F9ACC" w:rsidR="00F43A46" w:rsidRPr="00C2552F" w:rsidRDefault="00F43A46" w:rsidP="00F43A46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İKTİSADİ VE İDARİ BİLİMLER FAKÜLTESİ</w:t>
      </w:r>
    </w:p>
    <w:p w14:paraId="14B28573" w14:textId="77777777" w:rsidR="00A07DAD" w:rsidRPr="00C2552F" w:rsidRDefault="00A07DAD" w:rsidP="00F43A46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İNSAN KAYNAKLARI YÖNETİMİ BÖLÜMÜ</w:t>
      </w:r>
    </w:p>
    <w:p w14:paraId="1B5013A9" w14:textId="6582783B" w:rsidR="00F43A46" w:rsidRPr="00C2552F" w:rsidRDefault="00F43A46" w:rsidP="00F43A46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202</w:t>
      </w:r>
      <w:r w:rsidR="007231C7" w:rsidRPr="00C2552F">
        <w:rPr>
          <w:rFonts w:ascii="Times New Roman" w:hAnsi="Times New Roman" w:cs="Times New Roman"/>
        </w:rPr>
        <w:t>4</w:t>
      </w:r>
      <w:r w:rsidRPr="00C2552F">
        <w:rPr>
          <w:rFonts w:ascii="Times New Roman" w:hAnsi="Times New Roman" w:cs="Times New Roman"/>
        </w:rPr>
        <w:t>-20</w:t>
      </w:r>
      <w:r w:rsidR="007231C7" w:rsidRPr="00C2552F">
        <w:rPr>
          <w:rFonts w:ascii="Times New Roman" w:hAnsi="Times New Roman" w:cs="Times New Roman"/>
        </w:rPr>
        <w:t>25</w:t>
      </w:r>
      <w:r w:rsidRPr="00C2552F">
        <w:rPr>
          <w:rFonts w:ascii="Times New Roman" w:hAnsi="Times New Roman" w:cs="Times New Roman"/>
        </w:rPr>
        <w:t xml:space="preserve"> EĞİTİM-ÖĞRETİM YILI</w:t>
      </w:r>
      <w:r w:rsidR="00745012" w:rsidRPr="00C2552F">
        <w:rPr>
          <w:rFonts w:ascii="Times New Roman" w:hAnsi="Times New Roman" w:cs="Times New Roman"/>
        </w:rPr>
        <w:t xml:space="preserve"> </w:t>
      </w:r>
      <w:r w:rsidR="004821F6" w:rsidRPr="00C2552F">
        <w:rPr>
          <w:rFonts w:ascii="Times New Roman" w:hAnsi="Times New Roman" w:cs="Times New Roman"/>
        </w:rPr>
        <w:t>GÜZ</w:t>
      </w:r>
      <w:r w:rsidR="00CC2FBE" w:rsidRPr="00C2552F">
        <w:rPr>
          <w:rFonts w:ascii="Times New Roman" w:hAnsi="Times New Roman" w:cs="Times New Roman"/>
        </w:rPr>
        <w:t xml:space="preserve"> </w:t>
      </w:r>
      <w:r w:rsidRPr="00C2552F">
        <w:rPr>
          <w:rFonts w:ascii="Times New Roman" w:hAnsi="Times New Roman" w:cs="Times New Roman"/>
        </w:rPr>
        <w:t>DÖNEMİ</w:t>
      </w:r>
    </w:p>
    <w:p w14:paraId="4FD44E49" w14:textId="43DB7CE8" w:rsidR="00F31F8D" w:rsidRPr="00C2552F" w:rsidRDefault="00026D8A" w:rsidP="00F43A46">
      <w:pPr>
        <w:jc w:val="center"/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>ARA</w:t>
      </w:r>
      <w:r w:rsidR="00F43A46" w:rsidRPr="00C2552F">
        <w:rPr>
          <w:rFonts w:ascii="Times New Roman" w:hAnsi="Times New Roman" w:cs="Times New Roman"/>
        </w:rPr>
        <w:t xml:space="preserve"> SINAV PROGRAMI</w:t>
      </w:r>
    </w:p>
    <w:bookmarkEnd w:id="0"/>
    <w:p w14:paraId="6630A7AE" w14:textId="77777777" w:rsidR="00357799" w:rsidRPr="00C2552F" w:rsidRDefault="00357799" w:rsidP="00F43A46">
      <w:pPr>
        <w:rPr>
          <w:rFonts w:ascii="Times New Roman" w:hAnsi="Times New Roman" w:cs="Times New Roman"/>
          <w:b/>
          <w:bCs/>
        </w:rPr>
      </w:pPr>
    </w:p>
    <w:p w14:paraId="0F41A88F" w14:textId="64EC3EDA" w:rsidR="00BD5DDF" w:rsidRPr="00C2552F" w:rsidRDefault="00BD5DDF" w:rsidP="00BD5DDF">
      <w:pPr>
        <w:rPr>
          <w:rFonts w:ascii="Times New Roman" w:hAnsi="Times New Roman" w:cs="Times New Roman"/>
          <w:b/>
          <w:bCs/>
        </w:rPr>
      </w:pPr>
      <w:r w:rsidRPr="00C2552F">
        <w:rPr>
          <w:rFonts w:ascii="Times New Roman" w:hAnsi="Times New Roman" w:cs="Times New Roman"/>
          <w:b/>
          <w:bCs/>
        </w:rPr>
        <w:t xml:space="preserve">1. </w:t>
      </w:r>
      <w:r w:rsidR="00F43A46" w:rsidRPr="00C2552F">
        <w:rPr>
          <w:rFonts w:ascii="Times New Roman" w:hAnsi="Times New Roman" w:cs="Times New Roman"/>
          <w:b/>
          <w:bCs/>
        </w:rPr>
        <w:t>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357"/>
        <w:gridCol w:w="3433"/>
        <w:gridCol w:w="1296"/>
        <w:gridCol w:w="843"/>
        <w:gridCol w:w="1696"/>
      </w:tblGrid>
      <w:tr w:rsidR="00E5350E" w:rsidRPr="00C2552F" w14:paraId="60EB3283" w14:textId="77777777" w:rsidTr="00A77077">
        <w:trPr>
          <w:trHeight w:val="480"/>
        </w:trPr>
        <w:tc>
          <w:tcPr>
            <w:tcW w:w="4503" w:type="dxa"/>
          </w:tcPr>
          <w:p w14:paraId="111C6209" w14:textId="5636053F" w:rsidR="00F43A46" w:rsidRPr="00C2552F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21" w:type="dxa"/>
          </w:tcPr>
          <w:p w14:paraId="08E9BD74" w14:textId="368CF348" w:rsidR="00F43A46" w:rsidRPr="00C2552F" w:rsidRDefault="00F43A46" w:rsidP="00F43A46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96" w:type="dxa"/>
          </w:tcPr>
          <w:p w14:paraId="0A15B7E0" w14:textId="7BEFA07D" w:rsidR="00F43A46" w:rsidRPr="00C2552F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47" w:type="dxa"/>
          </w:tcPr>
          <w:p w14:paraId="7E3BD0B5" w14:textId="33D170A1" w:rsidR="00F43A46" w:rsidRPr="00C2552F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58" w:type="dxa"/>
          </w:tcPr>
          <w:p w14:paraId="57C2A2C5" w14:textId="79F19977" w:rsidR="00F43A46" w:rsidRPr="00C2552F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1510E4" w:rsidRPr="00C2552F" w14:paraId="4B7582C9" w14:textId="77777777" w:rsidTr="00A77077">
        <w:trPr>
          <w:trHeight w:val="480"/>
        </w:trPr>
        <w:tc>
          <w:tcPr>
            <w:tcW w:w="4503" w:type="dxa"/>
          </w:tcPr>
          <w:p w14:paraId="7CD7E49B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111 İşletme Matematiği</w:t>
            </w:r>
          </w:p>
          <w:p w14:paraId="480A1233" w14:textId="73D6DAF6" w:rsidR="001510E4" w:rsidRPr="00C2552F" w:rsidRDefault="001510E4" w:rsidP="0006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14:paraId="0E3694D8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Günal BİLEK</w:t>
            </w:r>
          </w:p>
          <w:p w14:paraId="4568F795" w14:textId="3E56B6F7" w:rsidR="001510E4" w:rsidRPr="00C2552F" w:rsidRDefault="001510E4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6EEECCA" w14:textId="05F25E83" w:rsidR="001510E4" w:rsidRPr="00C2552F" w:rsidRDefault="00EF54A2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847" w:type="dxa"/>
          </w:tcPr>
          <w:p w14:paraId="76FEDD2B" w14:textId="424BB750" w:rsidR="001510E4" w:rsidRPr="00C2552F" w:rsidRDefault="00EF54A2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58" w:type="dxa"/>
          </w:tcPr>
          <w:p w14:paraId="2A77A805" w14:textId="7030CE95" w:rsidR="001510E4" w:rsidRPr="00C2552F" w:rsidRDefault="0025534B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4-5-6-7</w:t>
            </w:r>
          </w:p>
        </w:tc>
      </w:tr>
      <w:tr w:rsidR="009653AE" w:rsidRPr="00C2552F" w14:paraId="03346C90" w14:textId="77777777" w:rsidTr="00A77077">
        <w:trPr>
          <w:trHeight w:val="480"/>
        </w:trPr>
        <w:tc>
          <w:tcPr>
            <w:tcW w:w="4503" w:type="dxa"/>
          </w:tcPr>
          <w:p w14:paraId="0A58489C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117 İşletme Yönetimi</w:t>
            </w:r>
          </w:p>
          <w:p w14:paraId="6FDDB39A" w14:textId="149B1558" w:rsidR="009653AE" w:rsidRPr="00C2552F" w:rsidRDefault="009653AE" w:rsidP="00060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14:paraId="32302200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Prof. Dr. Cevdet Alptekin KAYALI </w:t>
            </w:r>
          </w:p>
          <w:p w14:paraId="274009D7" w14:textId="1FB5F966" w:rsidR="009653AE" w:rsidRPr="00C2552F" w:rsidRDefault="009653AE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EC65059" w14:textId="614C1C76" w:rsidR="009653AE" w:rsidRPr="00C2552F" w:rsidRDefault="00EF54A2" w:rsidP="0033564D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847" w:type="dxa"/>
          </w:tcPr>
          <w:p w14:paraId="79055EF7" w14:textId="55B78E05" w:rsidR="009653AE" w:rsidRPr="00C2552F" w:rsidRDefault="00EF54A2" w:rsidP="005602E8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</w:t>
            </w:r>
            <w:r w:rsidR="006B2AEA" w:rsidRPr="00C2552F">
              <w:rPr>
                <w:rFonts w:ascii="Times New Roman" w:hAnsi="Times New Roman" w:cs="Times New Roman"/>
              </w:rPr>
              <w:t>1</w:t>
            </w:r>
            <w:r w:rsidRPr="00C2552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58" w:type="dxa"/>
          </w:tcPr>
          <w:p w14:paraId="5E191480" w14:textId="3560375D" w:rsidR="009653AE" w:rsidRPr="00C2552F" w:rsidRDefault="0025534B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3-4-5-6</w:t>
            </w:r>
          </w:p>
        </w:tc>
      </w:tr>
      <w:tr w:rsidR="00A5420B" w:rsidRPr="00C2552F" w14:paraId="363B9A38" w14:textId="77777777" w:rsidTr="00FC3A70">
        <w:trPr>
          <w:trHeight w:val="510"/>
        </w:trPr>
        <w:tc>
          <w:tcPr>
            <w:tcW w:w="4503" w:type="dxa"/>
          </w:tcPr>
          <w:p w14:paraId="3F77764D" w14:textId="77777777" w:rsidR="00A5420B" w:rsidRPr="00C2552F" w:rsidRDefault="00A5420B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İKY 115 Genel Muhasebe </w:t>
            </w:r>
          </w:p>
          <w:p w14:paraId="6502348C" w14:textId="77777777" w:rsidR="00A5420B" w:rsidRPr="00C2552F" w:rsidRDefault="00A5420B" w:rsidP="00FC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14:paraId="20A6D121" w14:textId="77777777" w:rsidR="00A5420B" w:rsidRPr="00C2552F" w:rsidRDefault="00A5420B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Prof. Dr. Hüseyin AKAY</w:t>
            </w:r>
          </w:p>
          <w:p w14:paraId="3AB1928A" w14:textId="77777777" w:rsidR="00A5420B" w:rsidRPr="00C2552F" w:rsidRDefault="00A5420B" w:rsidP="00FC3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94F90C6" w14:textId="77777777" w:rsidR="00A5420B" w:rsidRPr="00C2552F" w:rsidRDefault="00A5420B" w:rsidP="00FC3A70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847" w:type="dxa"/>
          </w:tcPr>
          <w:p w14:paraId="0C71D134" w14:textId="77777777" w:rsidR="00A5420B" w:rsidRPr="00C2552F" w:rsidRDefault="00A5420B" w:rsidP="00FC3A70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458" w:type="dxa"/>
          </w:tcPr>
          <w:p w14:paraId="05736022" w14:textId="77777777" w:rsidR="00A5420B" w:rsidRPr="00C2552F" w:rsidRDefault="00A5420B" w:rsidP="00FC3A70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14-15-16-17</w:t>
            </w:r>
          </w:p>
        </w:tc>
      </w:tr>
      <w:tr w:rsidR="001510E4" w:rsidRPr="00C2552F" w14:paraId="48547484" w14:textId="77777777" w:rsidTr="00A77077">
        <w:trPr>
          <w:trHeight w:val="551"/>
        </w:trPr>
        <w:tc>
          <w:tcPr>
            <w:tcW w:w="4503" w:type="dxa"/>
          </w:tcPr>
          <w:p w14:paraId="0E0F07C1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113 Mikro İktisat</w:t>
            </w:r>
          </w:p>
          <w:p w14:paraId="5A1F77F0" w14:textId="1C8E7BC1" w:rsidR="001510E4" w:rsidRPr="00C2552F" w:rsidRDefault="001510E4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14:paraId="32184C6A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Doç. Dr. Dilek SÜREKÇİ YAMAÇLI </w:t>
            </w:r>
          </w:p>
          <w:p w14:paraId="04492090" w14:textId="232D8577" w:rsidR="001510E4" w:rsidRPr="00C2552F" w:rsidRDefault="001510E4" w:rsidP="001510E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6" w:type="dxa"/>
          </w:tcPr>
          <w:p w14:paraId="0472D6C9" w14:textId="6EC620D9" w:rsidR="001510E4" w:rsidRPr="00C2552F" w:rsidRDefault="00EF54A2" w:rsidP="0033564D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847" w:type="dxa"/>
          </w:tcPr>
          <w:p w14:paraId="44A67F69" w14:textId="76C1D4CB" w:rsidR="001510E4" w:rsidRPr="00C2552F" w:rsidRDefault="00EF54A2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458" w:type="dxa"/>
          </w:tcPr>
          <w:p w14:paraId="4272C74C" w14:textId="69D70283" w:rsidR="00635094" w:rsidRPr="00C2552F" w:rsidRDefault="0025534B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7-8-9-10</w:t>
            </w:r>
          </w:p>
        </w:tc>
      </w:tr>
      <w:tr w:rsidR="001510E4" w:rsidRPr="00C2552F" w14:paraId="315F9004" w14:textId="77777777" w:rsidTr="00A77077">
        <w:trPr>
          <w:trHeight w:val="573"/>
        </w:trPr>
        <w:tc>
          <w:tcPr>
            <w:tcW w:w="4503" w:type="dxa"/>
          </w:tcPr>
          <w:p w14:paraId="73D553DA" w14:textId="77777777" w:rsidR="00EF54A2" w:rsidRPr="00C2552F" w:rsidRDefault="00EF54A2" w:rsidP="00EF54A2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İKY 105 Hukukun Temel Kavramları</w:t>
            </w:r>
          </w:p>
          <w:p w14:paraId="5D064DCC" w14:textId="212E6A17" w:rsidR="001510E4" w:rsidRPr="00C2552F" w:rsidRDefault="001510E4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1" w:type="dxa"/>
          </w:tcPr>
          <w:p w14:paraId="1C93CE19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Dr. Öğr. Üyesi Ece Sıla HAFIZOĞLU </w:t>
            </w:r>
          </w:p>
          <w:p w14:paraId="55E38504" w14:textId="2465DDAE" w:rsidR="001510E4" w:rsidRPr="00C2552F" w:rsidRDefault="001510E4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472D89A" w14:textId="190B588D" w:rsidR="001510E4" w:rsidRPr="00C2552F" w:rsidRDefault="00EF54A2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847" w:type="dxa"/>
          </w:tcPr>
          <w:p w14:paraId="14EC3FE0" w14:textId="79D8A9A2" w:rsidR="001510E4" w:rsidRPr="00C2552F" w:rsidRDefault="00EF54A2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</w:t>
            </w:r>
            <w:r w:rsidR="00351ED8" w:rsidRPr="00C2552F">
              <w:rPr>
                <w:rFonts w:ascii="Times New Roman" w:hAnsi="Times New Roman" w:cs="Times New Roman"/>
              </w:rPr>
              <w:t>1</w:t>
            </w:r>
            <w:r w:rsidRPr="00C2552F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458" w:type="dxa"/>
          </w:tcPr>
          <w:p w14:paraId="465B2321" w14:textId="072B61C0" w:rsidR="001510E4" w:rsidRPr="00C2552F" w:rsidRDefault="0025534B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3-4-5</w:t>
            </w:r>
          </w:p>
        </w:tc>
      </w:tr>
      <w:tr w:rsidR="009F7520" w:rsidRPr="00C2552F" w14:paraId="02FAC6AC" w14:textId="77777777" w:rsidTr="00A77077">
        <w:trPr>
          <w:trHeight w:val="573"/>
        </w:trPr>
        <w:tc>
          <w:tcPr>
            <w:tcW w:w="4503" w:type="dxa"/>
          </w:tcPr>
          <w:p w14:paraId="192E0781" w14:textId="26B3F319" w:rsidR="009F7520" w:rsidRPr="00C2552F" w:rsidRDefault="00A77077" w:rsidP="001510E4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Atatürk İlke ve İnkılap Tarihi I</w:t>
            </w:r>
          </w:p>
        </w:tc>
        <w:tc>
          <w:tcPr>
            <w:tcW w:w="3521" w:type="dxa"/>
          </w:tcPr>
          <w:p w14:paraId="15E29690" w14:textId="6F4C4298" w:rsidR="009F7520" w:rsidRPr="00C2552F" w:rsidRDefault="009F7520" w:rsidP="001510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30B6DCB8" w14:textId="5E83C686" w:rsidR="009F7520" w:rsidRPr="00C2552F" w:rsidRDefault="00A77077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847" w:type="dxa"/>
          </w:tcPr>
          <w:p w14:paraId="723E407A" w14:textId="37D29FBC" w:rsidR="009F7520" w:rsidRPr="00C2552F" w:rsidRDefault="00A77077" w:rsidP="00060581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58" w:type="dxa"/>
          </w:tcPr>
          <w:p w14:paraId="593C8D04" w14:textId="7875420C" w:rsidR="009F7520" w:rsidRPr="002F2B1F" w:rsidRDefault="002F2B1F" w:rsidP="000605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2B1F">
              <w:rPr>
                <w:rFonts w:ascii="Times New Roman" w:hAnsi="Times New Roman" w:cs="Times New Roman"/>
                <w:sz w:val="18"/>
                <w:szCs w:val="18"/>
              </w:rPr>
              <w:t>RektörlükYerleşkesi</w:t>
            </w:r>
            <w:r w:rsidRPr="002F2B1F">
              <w:rPr>
                <w:rFonts w:ascii="Times New Roman" w:hAnsi="Times New Roman" w:cs="Times New Roman"/>
                <w:sz w:val="18"/>
                <w:szCs w:val="18"/>
              </w:rPr>
              <w:br/>
              <w:t>Sınıf Listesi Açıklanacak</w:t>
            </w:r>
          </w:p>
        </w:tc>
      </w:tr>
      <w:tr w:rsidR="00B57067" w:rsidRPr="00C2552F" w14:paraId="5802D115" w14:textId="77777777" w:rsidTr="00A77077">
        <w:trPr>
          <w:trHeight w:val="410"/>
        </w:trPr>
        <w:tc>
          <w:tcPr>
            <w:tcW w:w="4503" w:type="dxa"/>
          </w:tcPr>
          <w:p w14:paraId="73C3F713" w14:textId="619BCB38" w:rsidR="00B57067" w:rsidRPr="00C2552F" w:rsidRDefault="00A77077" w:rsidP="00B57067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3521" w:type="dxa"/>
          </w:tcPr>
          <w:p w14:paraId="3FEA7742" w14:textId="77777777" w:rsidR="00B57067" w:rsidRPr="00C2552F" w:rsidRDefault="00B57067" w:rsidP="00B57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20EDF36C" w14:textId="3144B1CF" w:rsidR="00B57067" w:rsidRPr="00C2552F" w:rsidRDefault="00A77077" w:rsidP="00B57067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847" w:type="dxa"/>
          </w:tcPr>
          <w:p w14:paraId="63A044E8" w14:textId="746D2FB1" w:rsidR="00B57067" w:rsidRPr="00C2552F" w:rsidRDefault="00A77077" w:rsidP="00B57067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58" w:type="dxa"/>
          </w:tcPr>
          <w:p w14:paraId="16806DD9" w14:textId="0DE72B50" w:rsidR="00B57067" w:rsidRPr="002F2B1F" w:rsidRDefault="002F2B1F" w:rsidP="00B570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B1F">
              <w:rPr>
                <w:rFonts w:ascii="Times New Roman" w:hAnsi="Times New Roman" w:cs="Times New Roman"/>
                <w:sz w:val="18"/>
                <w:szCs w:val="18"/>
              </w:rPr>
              <w:t>RektörlükYerleşkesi</w:t>
            </w:r>
            <w:proofErr w:type="spellEnd"/>
            <w:r w:rsidRPr="002F2B1F">
              <w:rPr>
                <w:rFonts w:ascii="Times New Roman" w:hAnsi="Times New Roman" w:cs="Times New Roman"/>
                <w:sz w:val="18"/>
                <w:szCs w:val="18"/>
              </w:rPr>
              <w:br/>
              <w:t>Sınıf Listesi Açıklanacak</w:t>
            </w:r>
          </w:p>
        </w:tc>
      </w:tr>
      <w:tr w:rsidR="00A77077" w:rsidRPr="00C2552F" w14:paraId="4F21F947" w14:textId="77777777" w:rsidTr="00A77077">
        <w:trPr>
          <w:trHeight w:val="410"/>
        </w:trPr>
        <w:tc>
          <w:tcPr>
            <w:tcW w:w="4503" w:type="dxa"/>
          </w:tcPr>
          <w:p w14:paraId="06C04FCC" w14:textId="03EA0888" w:rsidR="00A77077" w:rsidRPr="00C2552F" w:rsidRDefault="00A77077" w:rsidP="00A77077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3521" w:type="dxa"/>
          </w:tcPr>
          <w:p w14:paraId="1AC20254" w14:textId="6377357F" w:rsidR="00A77077" w:rsidRPr="00C2552F" w:rsidRDefault="00A77077" w:rsidP="00A77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FE0135B" w14:textId="588BBF69" w:rsidR="00A77077" w:rsidRPr="00C2552F" w:rsidRDefault="00A77077" w:rsidP="00A77077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847" w:type="dxa"/>
          </w:tcPr>
          <w:p w14:paraId="72533E6E" w14:textId="286D8384" w:rsidR="00A77077" w:rsidRPr="00C2552F" w:rsidRDefault="00A77077" w:rsidP="00A77077">
            <w:pPr>
              <w:jc w:val="center"/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1458" w:type="dxa"/>
          </w:tcPr>
          <w:p w14:paraId="7E8F00E3" w14:textId="251ABD91" w:rsidR="00A77077" w:rsidRPr="002F2B1F" w:rsidRDefault="002F2B1F" w:rsidP="00A770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2B1F">
              <w:rPr>
                <w:rFonts w:ascii="Times New Roman" w:hAnsi="Times New Roman" w:cs="Times New Roman"/>
                <w:sz w:val="18"/>
                <w:szCs w:val="18"/>
              </w:rPr>
              <w:t>RektörlükYerleşkesi</w:t>
            </w:r>
            <w:proofErr w:type="spellEnd"/>
            <w:r w:rsidRPr="002F2B1F">
              <w:rPr>
                <w:rFonts w:ascii="Times New Roman" w:hAnsi="Times New Roman" w:cs="Times New Roman"/>
                <w:sz w:val="18"/>
                <w:szCs w:val="18"/>
              </w:rPr>
              <w:br/>
              <w:t>Sınıf Listesi Açıklanacak</w:t>
            </w:r>
          </w:p>
        </w:tc>
      </w:tr>
    </w:tbl>
    <w:p w14:paraId="5FB45706" w14:textId="77777777" w:rsidR="00357799" w:rsidRPr="00C2552F" w:rsidRDefault="00357799" w:rsidP="00F43A46">
      <w:pPr>
        <w:rPr>
          <w:rFonts w:ascii="Times New Roman" w:hAnsi="Times New Roman" w:cs="Times New Roman"/>
          <w:b/>
          <w:bCs/>
        </w:rPr>
      </w:pPr>
    </w:p>
    <w:p w14:paraId="3494327C" w14:textId="6160F56E" w:rsidR="00F43A46" w:rsidRPr="00C2552F" w:rsidRDefault="00F43A46" w:rsidP="00F43A46">
      <w:pPr>
        <w:rPr>
          <w:rFonts w:ascii="Times New Roman" w:hAnsi="Times New Roman" w:cs="Times New Roman"/>
          <w:b/>
          <w:bCs/>
        </w:rPr>
      </w:pPr>
      <w:r w:rsidRPr="00C2552F">
        <w:rPr>
          <w:rFonts w:ascii="Times New Roman" w:hAnsi="Times New Roman" w:cs="Times New Roman"/>
          <w:b/>
          <w:bCs/>
        </w:rPr>
        <w:t>2. SINIF</w:t>
      </w:r>
    </w:p>
    <w:tbl>
      <w:tblPr>
        <w:tblStyle w:val="TabloKlavuzu"/>
        <w:tblW w:w="116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37"/>
        <w:gridCol w:w="3402"/>
        <w:gridCol w:w="1418"/>
        <w:gridCol w:w="818"/>
        <w:gridCol w:w="1450"/>
      </w:tblGrid>
      <w:tr w:rsidR="00721005" w:rsidRPr="00C2552F" w14:paraId="5A798D05" w14:textId="77777777" w:rsidTr="00EF54A2">
        <w:trPr>
          <w:trHeight w:val="500"/>
        </w:trPr>
        <w:tc>
          <w:tcPr>
            <w:tcW w:w="4537" w:type="dxa"/>
          </w:tcPr>
          <w:p w14:paraId="086BF0B2" w14:textId="77777777" w:rsidR="00721005" w:rsidRPr="00C2552F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402" w:type="dxa"/>
          </w:tcPr>
          <w:p w14:paraId="2FFD9BE8" w14:textId="77777777" w:rsidR="00721005" w:rsidRPr="00C2552F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418" w:type="dxa"/>
          </w:tcPr>
          <w:p w14:paraId="2F52D272" w14:textId="77777777" w:rsidR="00721005" w:rsidRPr="00C2552F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818" w:type="dxa"/>
          </w:tcPr>
          <w:p w14:paraId="17603DFA" w14:textId="77777777" w:rsidR="00721005" w:rsidRPr="00C2552F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450" w:type="dxa"/>
          </w:tcPr>
          <w:p w14:paraId="62365C23" w14:textId="77777777" w:rsidR="00721005" w:rsidRPr="00C2552F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5A2D77" w:rsidRPr="00C2552F" w14:paraId="26F4AAFE" w14:textId="77777777" w:rsidTr="00FC3A70">
        <w:trPr>
          <w:trHeight w:val="510"/>
        </w:trPr>
        <w:tc>
          <w:tcPr>
            <w:tcW w:w="4537" w:type="dxa"/>
            <w:shd w:val="clear" w:color="auto" w:fill="auto"/>
          </w:tcPr>
          <w:p w14:paraId="1E6E74FB" w14:textId="77777777" w:rsidR="005A2D77" w:rsidRPr="00C2552F" w:rsidRDefault="005A2D77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213 Stratejik İnsan Kaynakları Yönetimi</w:t>
            </w:r>
          </w:p>
          <w:p w14:paraId="0E8A8333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2D7EFF9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Dr. Öğr. Üyesi Işıl KELLEVEZİR</w:t>
            </w:r>
          </w:p>
          <w:p w14:paraId="611E295A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D255250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18.11.2024</w:t>
            </w:r>
          </w:p>
        </w:tc>
        <w:tc>
          <w:tcPr>
            <w:tcW w:w="818" w:type="dxa"/>
            <w:shd w:val="clear" w:color="auto" w:fill="auto"/>
          </w:tcPr>
          <w:p w14:paraId="7BD3A11F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00D92F35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10-11</w:t>
            </w:r>
          </w:p>
        </w:tc>
      </w:tr>
      <w:tr w:rsidR="005A2D77" w:rsidRPr="00C2552F" w14:paraId="1A6F9B7F" w14:textId="77777777" w:rsidTr="00FC3A70">
        <w:trPr>
          <w:trHeight w:val="288"/>
        </w:trPr>
        <w:tc>
          <w:tcPr>
            <w:tcW w:w="4537" w:type="dxa"/>
            <w:shd w:val="clear" w:color="auto" w:fill="auto"/>
          </w:tcPr>
          <w:p w14:paraId="46AA9BCC" w14:textId="77777777" w:rsidR="005A2D77" w:rsidRPr="00C2552F" w:rsidRDefault="005A2D77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201 İnsan Kaynakları Planlaması ve İş Analizi</w:t>
            </w:r>
          </w:p>
          <w:p w14:paraId="1A27CB36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03AB91E4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Dr. Öğr. Üyesi Işıl KELLEVEZİR</w:t>
            </w:r>
          </w:p>
          <w:p w14:paraId="68087EF0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28FAB659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19.11.2024</w:t>
            </w:r>
          </w:p>
        </w:tc>
        <w:tc>
          <w:tcPr>
            <w:tcW w:w="818" w:type="dxa"/>
            <w:shd w:val="clear" w:color="auto" w:fill="auto"/>
          </w:tcPr>
          <w:p w14:paraId="35324328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450" w:type="dxa"/>
            <w:shd w:val="clear" w:color="auto" w:fill="auto"/>
          </w:tcPr>
          <w:p w14:paraId="644732AA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9-10</w:t>
            </w:r>
          </w:p>
        </w:tc>
      </w:tr>
      <w:tr w:rsidR="005A2D77" w:rsidRPr="00C2552F" w14:paraId="5EB0EA74" w14:textId="77777777" w:rsidTr="00FC3A70">
        <w:trPr>
          <w:trHeight w:val="510"/>
        </w:trPr>
        <w:tc>
          <w:tcPr>
            <w:tcW w:w="4537" w:type="dxa"/>
            <w:shd w:val="clear" w:color="auto" w:fill="auto"/>
          </w:tcPr>
          <w:p w14:paraId="4A3CE58C" w14:textId="77777777" w:rsidR="005A2D77" w:rsidRPr="00C2552F" w:rsidRDefault="005A2D77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205 Bireysel İş Hukuku</w:t>
            </w:r>
          </w:p>
          <w:p w14:paraId="1D3EF7EA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3B98D80" w14:textId="77777777" w:rsidR="005A2D77" w:rsidRPr="00C2552F" w:rsidRDefault="005A2D77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Özkan BİLGİLİ</w:t>
            </w:r>
          </w:p>
          <w:p w14:paraId="50761189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5C8B8AC9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  <w:tc>
          <w:tcPr>
            <w:tcW w:w="818" w:type="dxa"/>
            <w:shd w:val="clear" w:color="auto" w:fill="auto"/>
          </w:tcPr>
          <w:p w14:paraId="70582EF0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450" w:type="dxa"/>
            <w:shd w:val="clear" w:color="auto" w:fill="auto"/>
          </w:tcPr>
          <w:p w14:paraId="020D98F0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13-14</w:t>
            </w:r>
          </w:p>
        </w:tc>
      </w:tr>
      <w:tr w:rsidR="005A2D77" w:rsidRPr="00C2552F" w14:paraId="486B6F22" w14:textId="77777777" w:rsidTr="00FC3A70">
        <w:trPr>
          <w:trHeight w:val="563"/>
        </w:trPr>
        <w:tc>
          <w:tcPr>
            <w:tcW w:w="4537" w:type="dxa"/>
            <w:shd w:val="clear" w:color="auto" w:fill="auto"/>
          </w:tcPr>
          <w:p w14:paraId="2D619919" w14:textId="77777777" w:rsidR="005A2D77" w:rsidRPr="00C2552F" w:rsidRDefault="005A2D77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211 Çalışma Ekonomisi</w:t>
            </w:r>
          </w:p>
          <w:p w14:paraId="143B23A9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BD3BA20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Dr. Öğr. Üyesi Işıl KELLEVEZİR</w:t>
            </w:r>
          </w:p>
          <w:p w14:paraId="44982C26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1CE2956F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  <w:tc>
          <w:tcPr>
            <w:tcW w:w="818" w:type="dxa"/>
            <w:shd w:val="clear" w:color="auto" w:fill="auto"/>
          </w:tcPr>
          <w:p w14:paraId="3B8B7ED1" w14:textId="77777777" w:rsidR="005A2D77" w:rsidRPr="00C2552F" w:rsidRDefault="005A2D77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11:00</w:t>
            </w:r>
          </w:p>
        </w:tc>
        <w:tc>
          <w:tcPr>
            <w:tcW w:w="1450" w:type="dxa"/>
            <w:shd w:val="clear" w:color="auto" w:fill="auto"/>
          </w:tcPr>
          <w:p w14:paraId="718CFA4E" w14:textId="77777777" w:rsidR="005A2D77" w:rsidRPr="00C2552F" w:rsidRDefault="005A2D77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14-15</w:t>
            </w:r>
          </w:p>
        </w:tc>
      </w:tr>
      <w:tr w:rsidR="00596DCF" w:rsidRPr="00C2552F" w14:paraId="75232C7F" w14:textId="77777777" w:rsidTr="00EF54A2">
        <w:trPr>
          <w:trHeight w:val="275"/>
        </w:trPr>
        <w:tc>
          <w:tcPr>
            <w:tcW w:w="4537" w:type="dxa"/>
            <w:shd w:val="clear" w:color="auto" w:fill="auto"/>
          </w:tcPr>
          <w:p w14:paraId="78E81CA7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YDL 201 Mesleki Yabancı Dil 1 </w:t>
            </w:r>
          </w:p>
          <w:p w14:paraId="4C1E7D12" w14:textId="77777777" w:rsidR="00596DCF" w:rsidRPr="00C2552F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16E6FC4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Ece KUZULU</w:t>
            </w:r>
          </w:p>
          <w:p w14:paraId="48B10078" w14:textId="77777777" w:rsidR="00596DCF" w:rsidRPr="00C2552F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14:paraId="496BC8C5" w14:textId="3965E102" w:rsidR="00596DCF" w:rsidRPr="00C2552F" w:rsidRDefault="00EF54A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21.11.2024</w:t>
            </w:r>
          </w:p>
        </w:tc>
        <w:tc>
          <w:tcPr>
            <w:tcW w:w="818" w:type="dxa"/>
            <w:shd w:val="clear" w:color="auto" w:fill="auto"/>
          </w:tcPr>
          <w:p w14:paraId="47020ADA" w14:textId="31F0CF6F" w:rsidR="00596DCF" w:rsidRPr="00C2552F" w:rsidRDefault="00EF54A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E5982" w:rsidRPr="00C2552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C2552F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450" w:type="dxa"/>
            <w:shd w:val="clear" w:color="auto" w:fill="auto"/>
          </w:tcPr>
          <w:p w14:paraId="34672C81" w14:textId="6715A9AB" w:rsidR="00596DCF" w:rsidRPr="00C2552F" w:rsidRDefault="004E598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9-10</w:t>
            </w:r>
          </w:p>
        </w:tc>
      </w:tr>
      <w:tr w:rsidR="00596DCF" w:rsidRPr="00C2552F" w14:paraId="7540ECCA" w14:textId="77777777" w:rsidTr="00EF54A2">
        <w:trPr>
          <w:trHeight w:val="275"/>
        </w:trPr>
        <w:tc>
          <w:tcPr>
            <w:tcW w:w="4537" w:type="dxa"/>
            <w:shd w:val="clear" w:color="auto" w:fill="auto"/>
          </w:tcPr>
          <w:p w14:paraId="1E907743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207 Yönetim ve Organizasyon</w:t>
            </w:r>
          </w:p>
          <w:p w14:paraId="22BD4FC6" w14:textId="63D9A657" w:rsidR="00820F01" w:rsidRPr="00C2552F" w:rsidRDefault="00820F01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53AA164D" w14:textId="4EA68DCA" w:rsidR="00596DCF" w:rsidRPr="00C2552F" w:rsidRDefault="00953AD6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</w:rPr>
              <w:t>Doç. Dr. Karahan KARA</w:t>
            </w:r>
          </w:p>
        </w:tc>
        <w:tc>
          <w:tcPr>
            <w:tcW w:w="1418" w:type="dxa"/>
            <w:shd w:val="clear" w:color="auto" w:fill="auto"/>
          </w:tcPr>
          <w:p w14:paraId="3F266ABB" w14:textId="16F9A678" w:rsidR="00596DCF" w:rsidRPr="00C2552F" w:rsidRDefault="00EF54A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21.11.2024</w:t>
            </w:r>
          </w:p>
        </w:tc>
        <w:tc>
          <w:tcPr>
            <w:tcW w:w="818" w:type="dxa"/>
            <w:shd w:val="clear" w:color="auto" w:fill="auto"/>
          </w:tcPr>
          <w:p w14:paraId="3FD94AD8" w14:textId="76657C8A" w:rsidR="00596DCF" w:rsidRPr="00C2552F" w:rsidRDefault="00EF54A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450" w:type="dxa"/>
            <w:shd w:val="clear" w:color="auto" w:fill="auto"/>
          </w:tcPr>
          <w:p w14:paraId="0E19222E" w14:textId="55ABFA30" w:rsidR="00596DCF" w:rsidRPr="00C2552F" w:rsidRDefault="005E5B73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</w:tr>
    </w:tbl>
    <w:p w14:paraId="2C26FECF" w14:textId="77777777" w:rsidR="00596DCF" w:rsidRPr="00C2552F" w:rsidRDefault="00596DCF" w:rsidP="00F43A46">
      <w:pPr>
        <w:rPr>
          <w:rFonts w:ascii="Times New Roman" w:hAnsi="Times New Roman" w:cs="Times New Roman"/>
          <w:b/>
          <w:bCs/>
        </w:rPr>
      </w:pPr>
    </w:p>
    <w:p w14:paraId="7AFEFEE7" w14:textId="77777777" w:rsidR="00596DCF" w:rsidRPr="00C2552F" w:rsidRDefault="00596DCF" w:rsidP="00F43A46">
      <w:pPr>
        <w:rPr>
          <w:rFonts w:ascii="Times New Roman" w:hAnsi="Times New Roman" w:cs="Times New Roman"/>
          <w:b/>
          <w:bCs/>
        </w:rPr>
      </w:pPr>
    </w:p>
    <w:p w14:paraId="2C908E41" w14:textId="134B78D3" w:rsidR="00F43A46" w:rsidRPr="00C2552F" w:rsidRDefault="00F43A46" w:rsidP="00F43A46">
      <w:pPr>
        <w:rPr>
          <w:rFonts w:ascii="Times New Roman" w:hAnsi="Times New Roman" w:cs="Times New Roman"/>
          <w:b/>
          <w:bCs/>
        </w:rPr>
      </w:pPr>
      <w:r w:rsidRPr="00C2552F">
        <w:rPr>
          <w:rFonts w:ascii="Times New Roman" w:hAnsi="Times New Roman" w:cs="Times New Roman"/>
          <w:b/>
          <w:bCs/>
        </w:rPr>
        <w:lastRenderedPageBreak/>
        <w:t>3.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25"/>
        <w:gridCol w:w="3539"/>
        <w:gridCol w:w="1296"/>
        <w:gridCol w:w="991"/>
        <w:gridCol w:w="1274"/>
      </w:tblGrid>
      <w:tr w:rsidR="00721005" w:rsidRPr="00C2552F" w14:paraId="4238FA33" w14:textId="77777777" w:rsidTr="0015662D">
        <w:trPr>
          <w:trHeight w:val="520"/>
        </w:trPr>
        <w:tc>
          <w:tcPr>
            <w:tcW w:w="4525" w:type="dxa"/>
          </w:tcPr>
          <w:p w14:paraId="616F09F5" w14:textId="77777777" w:rsidR="00721005" w:rsidRPr="00C2552F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39" w:type="dxa"/>
          </w:tcPr>
          <w:p w14:paraId="7BDDE5B9" w14:textId="77777777" w:rsidR="00721005" w:rsidRPr="00C2552F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296" w:type="dxa"/>
          </w:tcPr>
          <w:p w14:paraId="0AC2F5BA" w14:textId="77777777" w:rsidR="00721005" w:rsidRPr="00C2552F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91" w:type="dxa"/>
          </w:tcPr>
          <w:p w14:paraId="74599C6F" w14:textId="77777777" w:rsidR="00721005" w:rsidRPr="00C2552F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4" w:type="dxa"/>
          </w:tcPr>
          <w:p w14:paraId="2CD3538C" w14:textId="77777777" w:rsidR="00721005" w:rsidRPr="00C2552F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596DCF" w:rsidRPr="00C2552F" w14:paraId="28813EDE" w14:textId="77777777" w:rsidTr="0015662D">
        <w:trPr>
          <w:trHeight w:val="639"/>
        </w:trPr>
        <w:tc>
          <w:tcPr>
            <w:tcW w:w="4525" w:type="dxa"/>
          </w:tcPr>
          <w:p w14:paraId="08D1B810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IKY 305 İş Sağlığı ve Güvenliği</w:t>
            </w:r>
          </w:p>
          <w:p w14:paraId="22221F41" w14:textId="700A987B" w:rsidR="00596DCF" w:rsidRPr="00C2552F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9" w:type="dxa"/>
          </w:tcPr>
          <w:p w14:paraId="0A2575A1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Özkan BİLGİLİ</w:t>
            </w:r>
          </w:p>
          <w:p w14:paraId="1215D36A" w14:textId="77777777" w:rsidR="00596DCF" w:rsidRPr="00C2552F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14:paraId="6A5C31F8" w14:textId="51BD293A" w:rsidR="00596DCF" w:rsidRPr="00C2552F" w:rsidRDefault="005A2DE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EF54A2" w:rsidRPr="00C2552F">
              <w:rPr>
                <w:rFonts w:ascii="Times New Roman" w:hAnsi="Times New Roman" w:cs="Times New Roman"/>
                <w:color w:val="000000" w:themeColor="text1"/>
              </w:rPr>
              <w:t>.11.2024</w:t>
            </w:r>
          </w:p>
        </w:tc>
        <w:tc>
          <w:tcPr>
            <w:tcW w:w="991" w:type="dxa"/>
          </w:tcPr>
          <w:p w14:paraId="6DF5D43A" w14:textId="1399092B" w:rsidR="00596DCF" w:rsidRPr="00C2552F" w:rsidRDefault="00EF54A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A2DE2" w:rsidRPr="00C2552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2552F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4" w:type="dxa"/>
          </w:tcPr>
          <w:p w14:paraId="0ADBACCF" w14:textId="290198DA" w:rsidR="00596DCF" w:rsidRPr="00C2552F" w:rsidRDefault="005A2DE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</w:tc>
      </w:tr>
      <w:tr w:rsidR="0015662D" w:rsidRPr="00C2552F" w14:paraId="2E64D66A" w14:textId="77777777" w:rsidTr="0015662D">
        <w:trPr>
          <w:trHeight w:val="428"/>
        </w:trPr>
        <w:tc>
          <w:tcPr>
            <w:tcW w:w="4525" w:type="dxa"/>
          </w:tcPr>
          <w:p w14:paraId="59E25D6B" w14:textId="77777777" w:rsidR="0015662D" w:rsidRPr="00C2552F" w:rsidRDefault="0015662D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301 Sosyal Güvenlik Hukuku I</w:t>
            </w:r>
          </w:p>
          <w:p w14:paraId="5C26BFCA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9" w:type="dxa"/>
          </w:tcPr>
          <w:p w14:paraId="55989421" w14:textId="77777777" w:rsidR="0015662D" w:rsidRPr="00C2552F" w:rsidRDefault="0015662D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Özkan BİLGİLİ</w:t>
            </w:r>
          </w:p>
          <w:p w14:paraId="59779778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14:paraId="5BFABC7F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19.11.2024</w:t>
            </w:r>
          </w:p>
        </w:tc>
        <w:tc>
          <w:tcPr>
            <w:tcW w:w="991" w:type="dxa"/>
          </w:tcPr>
          <w:p w14:paraId="3D1E2F2D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4" w:type="dxa"/>
          </w:tcPr>
          <w:p w14:paraId="4A049F6C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</w:tr>
      <w:tr w:rsidR="0015662D" w:rsidRPr="00C2552F" w14:paraId="76636A0E" w14:textId="77777777" w:rsidTr="00FC3A70">
        <w:trPr>
          <w:trHeight w:val="536"/>
        </w:trPr>
        <w:tc>
          <w:tcPr>
            <w:tcW w:w="4525" w:type="dxa"/>
          </w:tcPr>
          <w:p w14:paraId="0F6F8BEC" w14:textId="77777777" w:rsidR="0015662D" w:rsidRPr="00C2552F" w:rsidRDefault="0015662D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319 İngilizce Yazışma ve Sunum Teknikleri</w:t>
            </w:r>
          </w:p>
          <w:p w14:paraId="455786C5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9" w:type="dxa"/>
          </w:tcPr>
          <w:p w14:paraId="49DA0995" w14:textId="77777777" w:rsidR="0015662D" w:rsidRPr="00C2552F" w:rsidRDefault="0015662D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Ece KUZULU</w:t>
            </w:r>
          </w:p>
          <w:p w14:paraId="4CAE870C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14:paraId="5E7FC31B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19.11.2024</w:t>
            </w:r>
          </w:p>
        </w:tc>
        <w:tc>
          <w:tcPr>
            <w:tcW w:w="991" w:type="dxa"/>
          </w:tcPr>
          <w:p w14:paraId="666CC44A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274" w:type="dxa"/>
          </w:tcPr>
          <w:p w14:paraId="75B330C8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</w:tc>
      </w:tr>
      <w:tr w:rsidR="0015662D" w:rsidRPr="00C2552F" w14:paraId="5F10B0A8" w14:textId="77777777" w:rsidTr="00FC3A70">
        <w:trPr>
          <w:trHeight w:val="288"/>
        </w:trPr>
        <w:tc>
          <w:tcPr>
            <w:tcW w:w="4525" w:type="dxa"/>
          </w:tcPr>
          <w:p w14:paraId="4688826D" w14:textId="77777777" w:rsidR="0015662D" w:rsidRPr="00C2552F" w:rsidRDefault="0015662D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IKY 325 Uluslararası Örgütler </w:t>
            </w:r>
          </w:p>
          <w:p w14:paraId="7E006370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9" w:type="dxa"/>
          </w:tcPr>
          <w:p w14:paraId="6FF3C9B4" w14:textId="77777777" w:rsidR="0015662D" w:rsidRPr="00C2552F" w:rsidRDefault="0015662D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Arif BAĞBAŞLIOĞLU</w:t>
            </w:r>
          </w:p>
          <w:p w14:paraId="768DEEB5" w14:textId="77777777" w:rsidR="0015662D" w:rsidRPr="00C2552F" w:rsidRDefault="0015662D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14:paraId="3E0B7A62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21.11.2024</w:t>
            </w:r>
          </w:p>
        </w:tc>
        <w:tc>
          <w:tcPr>
            <w:tcW w:w="991" w:type="dxa"/>
          </w:tcPr>
          <w:p w14:paraId="5962D957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4" w:type="dxa"/>
          </w:tcPr>
          <w:p w14:paraId="4038D358" w14:textId="77777777" w:rsidR="0015662D" w:rsidRPr="00C2552F" w:rsidRDefault="0015662D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  <w:tr w:rsidR="00596DCF" w:rsidRPr="00C2552F" w14:paraId="203A1B6C" w14:textId="77777777" w:rsidTr="0015662D">
        <w:trPr>
          <w:trHeight w:val="590"/>
        </w:trPr>
        <w:tc>
          <w:tcPr>
            <w:tcW w:w="4525" w:type="dxa"/>
          </w:tcPr>
          <w:p w14:paraId="16F9D043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İKY 307 Eğitim Yönetimi </w:t>
            </w:r>
          </w:p>
          <w:p w14:paraId="015590EF" w14:textId="7014461C" w:rsidR="00596DCF" w:rsidRPr="00C2552F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9" w:type="dxa"/>
          </w:tcPr>
          <w:p w14:paraId="57F08D3F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Dr. Öğr. Üyesi Işıl KELLEVEZİR</w:t>
            </w:r>
          </w:p>
          <w:p w14:paraId="4AA5E2D6" w14:textId="5B2686F5" w:rsidR="00596DCF" w:rsidRPr="00C2552F" w:rsidRDefault="00596DCF" w:rsidP="00596DC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14:paraId="58FC068E" w14:textId="2B727E79" w:rsidR="00EF54A2" w:rsidRPr="00C2552F" w:rsidRDefault="00EF54A2" w:rsidP="00EF54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22.11.2024</w:t>
            </w:r>
          </w:p>
        </w:tc>
        <w:tc>
          <w:tcPr>
            <w:tcW w:w="991" w:type="dxa"/>
          </w:tcPr>
          <w:p w14:paraId="57946095" w14:textId="484DA1B8" w:rsidR="00596DCF" w:rsidRPr="00C2552F" w:rsidRDefault="00EF54A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10:00</w:t>
            </w:r>
          </w:p>
        </w:tc>
        <w:tc>
          <w:tcPr>
            <w:tcW w:w="1274" w:type="dxa"/>
          </w:tcPr>
          <w:p w14:paraId="724A1CA7" w14:textId="71C0723C" w:rsidR="00596DCF" w:rsidRPr="00C2552F" w:rsidRDefault="00E653E2" w:rsidP="00596D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  <w:tr w:rsidR="00F40869" w:rsidRPr="00C2552F" w14:paraId="0958EC31" w14:textId="77777777" w:rsidTr="0015662D">
        <w:trPr>
          <w:trHeight w:val="568"/>
        </w:trPr>
        <w:tc>
          <w:tcPr>
            <w:tcW w:w="4525" w:type="dxa"/>
          </w:tcPr>
          <w:p w14:paraId="748DB90D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305 Araştırma Yöntemleri</w:t>
            </w:r>
          </w:p>
          <w:p w14:paraId="244C1825" w14:textId="7F1C6D19" w:rsidR="00F40869" w:rsidRPr="00C2552F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9" w:type="dxa"/>
          </w:tcPr>
          <w:p w14:paraId="62883B29" w14:textId="77777777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Doç. Dr. Kadir DEMİR </w:t>
            </w:r>
          </w:p>
          <w:p w14:paraId="164704DB" w14:textId="3E5C89BA" w:rsidR="00F40869" w:rsidRPr="00C2552F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</w:tcPr>
          <w:p w14:paraId="3D920EFD" w14:textId="6B472BD8" w:rsidR="00F40869" w:rsidRPr="00C2552F" w:rsidRDefault="00EF54A2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22.11.2024</w:t>
            </w:r>
          </w:p>
        </w:tc>
        <w:tc>
          <w:tcPr>
            <w:tcW w:w="991" w:type="dxa"/>
          </w:tcPr>
          <w:p w14:paraId="2755DA0D" w14:textId="0C8F2BA8" w:rsidR="00F40869" w:rsidRPr="00C2552F" w:rsidRDefault="00EF54A2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12:00</w:t>
            </w:r>
          </w:p>
        </w:tc>
        <w:tc>
          <w:tcPr>
            <w:tcW w:w="1274" w:type="dxa"/>
          </w:tcPr>
          <w:p w14:paraId="239AEBE8" w14:textId="46E3941D" w:rsidR="00F40869" w:rsidRPr="00C2552F" w:rsidRDefault="00E653E2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</w:tbl>
    <w:p w14:paraId="3F347F94" w14:textId="77777777" w:rsidR="00BE4B5A" w:rsidRPr="00C2552F" w:rsidRDefault="00BE4B5A" w:rsidP="00F43A46">
      <w:pPr>
        <w:rPr>
          <w:rFonts w:ascii="Times New Roman" w:hAnsi="Times New Roman" w:cs="Times New Roman"/>
          <w:b/>
          <w:bCs/>
        </w:rPr>
      </w:pPr>
    </w:p>
    <w:p w14:paraId="326FEF73" w14:textId="5C2A0B21" w:rsidR="00F43A46" w:rsidRPr="00C2552F" w:rsidRDefault="00F43A46" w:rsidP="00F43A46">
      <w:pPr>
        <w:rPr>
          <w:rFonts w:ascii="Times New Roman" w:hAnsi="Times New Roman" w:cs="Times New Roman"/>
          <w:b/>
          <w:bCs/>
        </w:rPr>
      </w:pPr>
      <w:r w:rsidRPr="00C2552F">
        <w:rPr>
          <w:rFonts w:ascii="Times New Roman" w:hAnsi="Times New Roman" w:cs="Times New Roman"/>
          <w:b/>
          <w:bCs/>
        </w:rPr>
        <w:t>4. SINIF</w:t>
      </w:r>
    </w:p>
    <w:tbl>
      <w:tblPr>
        <w:tblStyle w:val="TabloKlavuzu"/>
        <w:tblW w:w="11625" w:type="dxa"/>
        <w:tblInd w:w="-431" w:type="dxa"/>
        <w:tblLook w:val="04A0" w:firstRow="1" w:lastRow="0" w:firstColumn="1" w:lastColumn="0" w:noHBand="0" w:noVBand="1"/>
      </w:tblPr>
      <w:tblGrid>
        <w:gridCol w:w="4537"/>
        <w:gridCol w:w="3544"/>
        <w:gridCol w:w="1365"/>
        <w:gridCol w:w="903"/>
        <w:gridCol w:w="1276"/>
      </w:tblGrid>
      <w:tr w:rsidR="00721005" w:rsidRPr="00C2552F" w14:paraId="57B865F8" w14:textId="77777777" w:rsidTr="00820F01">
        <w:trPr>
          <w:trHeight w:val="455"/>
        </w:trPr>
        <w:tc>
          <w:tcPr>
            <w:tcW w:w="4537" w:type="dxa"/>
          </w:tcPr>
          <w:p w14:paraId="703AAF4F" w14:textId="77777777" w:rsidR="00721005" w:rsidRPr="00C2552F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544" w:type="dxa"/>
          </w:tcPr>
          <w:p w14:paraId="166468EE" w14:textId="77777777" w:rsidR="00721005" w:rsidRPr="00C2552F" w:rsidRDefault="00721005" w:rsidP="00E656BA">
            <w:pPr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365" w:type="dxa"/>
          </w:tcPr>
          <w:p w14:paraId="251A366C" w14:textId="77777777" w:rsidR="00721005" w:rsidRPr="00C2552F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903" w:type="dxa"/>
          </w:tcPr>
          <w:p w14:paraId="79A69D68" w14:textId="77777777" w:rsidR="00721005" w:rsidRPr="00C2552F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276" w:type="dxa"/>
          </w:tcPr>
          <w:p w14:paraId="07F18643" w14:textId="77777777" w:rsidR="00721005" w:rsidRPr="00C2552F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52F">
              <w:rPr>
                <w:rFonts w:ascii="Times New Roman" w:hAnsi="Times New Roman" w:cs="Times New Roman"/>
                <w:b/>
                <w:bCs/>
              </w:rPr>
              <w:t>Sınıf</w:t>
            </w:r>
          </w:p>
        </w:tc>
      </w:tr>
      <w:tr w:rsidR="00F40869" w:rsidRPr="00C2552F" w14:paraId="23B1D39C" w14:textId="77777777" w:rsidTr="00820F01">
        <w:trPr>
          <w:trHeight w:val="63"/>
        </w:trPr>
        <w:tc>
          <w:tcPr>
            <w:tcW w:w="4537" w:type="dxa"/>
          </w:tcPr>
          <w:p w14:paraId="1C8FAE5E" w14:textId="0161EC82" w:rsidR="00EF54A2" w:rsidRPr="00C2552F" w:rsidRDefault="00EF54A2" w:rsidP="00EF54A2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</w:t>
            </w:r>
            <w:r w:rsidR="00520E70" w:rsidRPr="00C2552F">
              <w:rPr>
                <w:rFonts w:ascii="Times New Roman" w:hAnsi="Times New Roman" w:cs="Times New Roman"/>
              </w:rPr>
              <w:t xml:space="preserve"> </w:t>
            </w:r>
            <w:r w:rsidRPr="00C2552F">
              <w:rPr>
                <w:rFonts w:ascii="Times New Roman" w:hAnsi="Times New Roman" w:cs="Times New Roman"/>
              </w:rPr>
              <w:t xml:space="preserve">421 İş Hukukunda Nitelikli Hesaplamalar </w:t>
            </w:r>
          </w:p>
          <w:p w14:paraId="582CCCAF" w14:textId="2A37E094" w:rsidR="00721005" w:rsidRPr="00C2552F" w:rsidRDefault="00721005" w:rsidP="004309A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0539F82D" w14:textId="77777777" w:rsidR="00EF54A2" w:rsidRPr="00C2552F" w:rsidRDefault="00EF54A2" w:rsidP="00EF54A2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Doç. Dr. Özkan BİLGİLİ</w:t>
            </w:r>
          </w:p>
          <w:p w14:paraId="49B53D80" w14:textId="343E032F" w:rsidR="00721005" w:rsidRPr="00C2552F" w:rsidRDefault="00721005" w:rsidP="00E656B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49052EDE" w14:textId="332EAFC0" w:rsidR="00535671" w:rsidRPr="00C2552F" w:rsidRDefault="00535671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18.11.2024</w:t>
            </w:r>
          </w:p>
        </w:tc>
        <w:tc>
          <w:tcPr>
            <w:tcW w:w="903" w:type="dxa"/>
          </w:tcPr>
          <w:p w14:paraId="66E3CC8B" w14:textId="32EA2342" w:rsidR="00721005" w:rsidRPr="00C2552F" w:rsidRDefault="00A77077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B2AEA" w:rsidRPr="00C2552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C2552F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4C2ADECA" w14:textId="7A11D435" w:rsidR="00721005" w:rsidRPr="00C2552F" w:rsidRDefault="00520E70" w:rsidP="00A14A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A109</w:t>
            </w:r>
          </w:p>
        </w:tc>
      </w:tr>
      <w:tr w:rsidR="007D453E" w:rsidRPr="00C2552F" w14:paraId="1D099AF2" w14:textId="77777777" w:rsidTr="00FC3A70">
        <w:trPr>
          <w:trHeight w:val="573"/>
        </w:trPr>
        <w:tc>
          <w:tcPr>
            <w:tcW w:w="4537" w:type="dxa"/>
          </w:tcPr>
          <w:p w14:paraId="546189EE" w14:textId="77777777" w:rsidR="007D453E" w:rsidRPr="00C2552F" w:rsidRDefault="007D453E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İKY 417 Kamu Maliyesi </w:t>
            </w:r>
          </w:p>
          <w:p w14:paraId="3CF555F7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2AEFAACA" w14:textId="77777777" w:rsidR="007D453E" w:rsidRPr="00C2552F" w:rsidRDefault="007D453E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Doç. Dr. Musa GÖK </w:t>
            </w:r>
          </w:p>
          <w:p w14:paraId="4777DADA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5C13C45F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19.11.2024</w:t>
            </w:r>
          </w:p>
        </w:tc>
        <w:tc>
          <w:tcPr>
            <w:tcW w:w="903" w:type="dxa"/>
          </w:tcPr>
          <w:p w14:paraId="7D614EEB" w14:textId="77777777" w:rsidR="007D453E" w:rsidRPr="00C2552F" w:rsidRDefault="007D453E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16:00</w:t>
            </w:r>
          </w:p>
        </w:tc>
        <w:tc>
          <w:tcPr>
            <w:tcW w:w="1276" w:type="dxa"/>
          </w:tcPr>
          <w:p w14:paraId="191D887B" w14:textId="77777777" w:rsidR="007D453E" w:rsidRPr="00C2552F" w:rsidRDefault="007D453E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A104-A109</w:t>
            </w:r>
          </w:p>
        </w:tc>
      </w:tr>
      <w:tr w:rsidR="00F40869" w:rsidRPr="00C2552F" w14:paraId="3617293D" w14:textId="77777777" w:rsidTr="00820F01">
        <w:trPr>
          <w:trHeight w:val="567"/>
        </w:trPr>
        <w:tc>
          <w:tcPr>
            <w:tcW w:w="4537" w:type="dxa"/>
          </w:tcPr>
          <w:p w14:paraId="709762E7" w14:textId="77777777" w:rsidR="00535671" w:rsidRPr="00C2552F" w:rsidRDefault="00535671" w:rsidP="00535671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419 İnsan Kaynakları Yönetiminde Örnek Olaylar</w:t>
            </w:r>
          </w:p>
          <w:p w14:paraId="165454E3" w14:textId="04F253E8" w:rsidR="00F40869" w:rsidRPr="00C2552F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1C6A7F4A" w14:textId="77777777" w:rsidR="00535671" w:rsidRPr="00C2552F" w:rsidRDefault="00535671" w:rsidP="00535671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Ece KUZULU</w:t>
            </w:r>
          </w:p>
          <w:p w14:paraId="3C493B7E" w14:textId="1F474D3D" w:rsidR="00F40869" w:rsidRPr="00C2552F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607C1EFF" w14:textId="4B2EEB20" w:rsidR="00F40869" w:rsidRPr="00C2552F" w:rsidRDefault="00535671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  <w:tc>
          <w:tcPr>
            <w:tcW w:w="903" w:type="dxa"/>
          </w:tcPr>
          <w:p w14:paraId="14BE0EC1" w14:textId="2D2F72DE" w:rsidR="00F40869" w:rsidRPr="00C2552F" w:rsidRDefault="00A77077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484D" w:rsidRPr="00C2552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2552F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5A48CE17" w14:textId="0A0F46D4" w:rsidR="00F40869" w:rsidRPr="00C2552F" w:rsidRDefault="00061916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A610-A609</w:t>
            </w:r>
          </w:p>
        </w:tc>
      </w:tr>
      <w:tr w:rsidR="007D453E" w:rsidRPr="00C2552F" w14:paraId="73FE6E57" w14:textId="77777777" w:rsidTr="00FC3A70">
        <w:trPr>
          <w:trHeight w:val="548"/>
        </w:trPr>
        <w:tc>
          <w:tcPr>
            <w:tcW w:w="4537" w:type="dxa"/>
          </w:tcPr>
          <w:p w14:paraId="2890666C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İKY 403 Bitirme Projesi</w:t>
            </w:r>
          </w:p>
          <w:p w14:paraId="46B5F2CF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4D30C42B" w14:textId="77777777" w:rsidR="007D453E" w:rsidRPr="00C2552F" w:rsidRDefault="007D453E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Doç. Dr. Ece KUZULU</w:t>
            </w:r>
          </w:p>
          <w:p w14:paraId="62E27EB6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2623E4D6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20.11.2024</w:t>
            </w:r>
          </w:p>
        </w:tc>
        <w:tc>
          <w:tcPr>
            <w:tcW w:w="903" w:type="dxa"/>
          </w:tcPr>
          <w:p w14:paraId="4A0E9B9E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 xml:space="preserve"> 17:00</w:t>
            </w:r>
          </w:p>
        </w:tc>
        <w:tc>
          <w:tcPr>
            <w:tcW w:w="1276" w:type="dxa"/>
          </w:tcPr>
          <w:p w14:paraId="2D74C6E1" w14:textId="77777777" w:rsidR="007D453E" w:rsidRPr="00C2552F" w:rsidRDefault="007D453E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A610</w:t>
            </w:r>
          </w:p>
        </w:tc>
      </w:tr>
      <w:tr w:rsidR="007D453E" w:rsidRPr="00C2552F" w14:paraId="50FDF5FC" w14:textId="77777777" w:rsidTr="00FC3A70">
        <w:trPr>
          <w:trHeight w:val="288"/>
        </w:trPr>
        <w:tc>
          <w:tcPr>
            <w:tcW w:w="4537" w:type="dxa"/>
          </w:tcPr>
          <w:p w14:paraId="03EB7715" w14:textId="77777777" w:rsidR="007D453E" w:rsidRPr="00C2552F" w:rsidRDefault="007D453E" w:rsidP="00FC3A70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411 Sosyal Sigorta Prim ve Teşvikleri</w:t>
            </w:r>
          </w:p>
          <w:p w14:paraId="7B441DBB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7F3580DC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/>
              </w:rPr>
            </w:pPr>
            <w:r w:rsidRPr="00C2552F">
              <w:rPr>
                <w:rFonts w:ascii="Times New Roman" w:hAnsi="Times New Roman" w:cs="Times New Roman"/>
                <w:color w:val="000000"/>
              </w:rPr>
              <w:t>Doç. Dr. Özkan BİLGİLİ</w:t>
            </w:r>
          </w:p>
          <w:p w14:paraId="429D6C23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2C4A4A11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21.11.2024</w:t>
            </w:r>
          </w:p>
        </w:tc>
        <w:tc>
          <w:tcPr>
            <w:tcW w:w="903" w:type="dxa"/>
          </w:tcPr>
          <w:p w14:paraId="39082F5D" w14:textId="77777777" w:rsidR="007D453E" w:rsidRPr="00C2552F" w:rsidRDefault="007D453E" w:rsidP="00FC3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276" w:type="dxa"/>
          </w:tcPr>
          <w:p w14:paraId="0A0DDDAD" w14:textId="77777777" w:rsidR="007D453E" w:rsidRPr="00C2552F" w:rsidRDefault="007D453E" w:rsidP="00FC3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A109</w:t>
            </w:r>
          </w:p>
        </w:tc>
      </w:tr>
      <w:tr w:rsidR="00F40869" w:rsidRPr="00C2552F" w14:paraId="11F0CEDF" w14:textId="77777777" w:rsidTr="00820F01">
        <w:trPr>
          <w:trHeight w:val="548"/>
        </w:trPr>
        <w:tc>
          <w:tcPr>
            <w:tcW w:w="4537" w:type="dxa"/>
          </w:tcPr>
          <w:p w14:paraId="2092DF03" w14:textId="77777777" w:rsidR="00535671" w:rsidRPr="00C2552F" w:rsidRDefault="00535671" w:rsidP="00535671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>İKY 423 Yönetim Bilişim Sistemleri</w:t>
            </w:r>
          </w:p>
          <w:p w14:paraId="409B4C79" w14:textId="77777777" w:rsidR="00F40869" w:rsidRPr="00C2552F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4" w:type="dxa"/>
          </w:tcPr>
          <w:p w14:paraId="494133D1" w14:textId="77777777" w:rsidR="00535671" w:rsidRPr="00C2552F" w:rsidRDefault="00535671" w:rsidP="00535671">
            <w:pPr>
              <w:rPr>
                <w:rFonts w:ascii="Times New Roman" w:hAnsi="Times New Roman" w:cs="Times New Roman"/>
              </w:rPr>
            </w:pPr>
            <w:r w:rsidRPr="00C2552F">
              <w:rPr>
                <w:rFonts w:ascii="Times New Roman" w:hAnsi="Times New Roman" w:cs="Times New Roman"/>
              </w:rPr>
              <w:t xml:space="preserve">Dr. Öğr. Üyesi Mustafa YURTSEVER </w:t>
            </w:r>
          </w:p>
          <w:p w14:paraId="20D1A450" w14:textId="77777777" w:rsidR="00F40869" w:rsidRPr="00C2552F" w:rsidRDefault="00F40869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5" w:type="dxa"/>
          </w:tcPr>
          <w:p w14:paraId="25994930" w14:textId="6906BA9C" w:rsidR="00F40869" w:rsidRPr="00C2552F" w:rsidRDefault="00535671" w:rsidP="00820F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51ED8" w:rsidRPr="00C2552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2552F">
              <w:rPr>
                <w:rFonts w:ascii="Times New Roman" w:hAnsi="Times New Roman" w:cs="Times New Roman"/>
                <w:color w:val="000000" w:themeColor="text1"/>
              </w:rPr>
              <w:t>.11.2024</w:t>
            </w:r>
          </w:p>
        </w:tc>
        <w:tc>
          <w:tcPr>
            <w:tcW w:w="903" w:type="dxa"/>
          </w:tcPr>
          <w:p w14:paraId="04996BCA" w14:textId="749B055F" w:rsidR="00F40869" w:rsidRPr="00C2552F" w:rsidRDefault="00A77077" w:rsidP="00F4086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4484D" w:rsidRPr="00C2552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C2552F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1276" w:type="dxa"/>
          </w:tcPr>
          <w:p w14:paraId="0CC8E473" w14:textId="11C66796" w:rsidR="00F40869" w:rsidRPr="00C2552F" w:rsidRDefault="00A47FA1" w:rsidP="00F4086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552F">
              <w:rPr>
                <w:rFonts w:ascii="Times New Roman" w:hAnsi="Times New Roman" w:cs="Times New Roman"/>
                <w:color w:val="000000" w:themeColor="text1"/>
              </w:rPr>
              <w:t>A609-A610</w:t>
            </w:r>
          </w:p>
        </w:tc>
      </w:tr>
    </w:tbl>
    <w:p w14:paraId="581E0FA5" w14:textId="528C7958" w:rsidR="00F43A46" w:rsidRPr="00C2552F" w:rsidRDefault="00F43A46" w:rsidP="00F43A46">
      <w:pPr>
        <w:rPr>
          <w:rFonts w:ascii="Times New Roman" w:hAnsi="Times New Roman" w:cs="Times New Roman"/>
          <w:color w:val="000000" w:themeColor="text1"/>
        </w:rPr>
      </w:pPr>
    </w:p>
    <w:p w14:paraId="721809E5" w14:textId="240567CC" w:rsidR="00ED3BA4" w:rsidRPr="00C2552F" w:rsidRDefault="00ED3BA4" w:rsidP="00F43A46">
      <w:pPr>
        <w:rPr>
          <w:rFonts w:ascii="Times New Roman" w:hAnsi="Times New Roman" w:cs="Times New Roman"/>
        </w:rPr>
      </w:pPr>
      <w:r w:rsidRPr="00C2552F">
        <w:rPr>
          <w:rFonts w:ascii="Times New Roman" w:hAnsi="Times New Roman" w:cs="Times New Roman"/>
        </w:rPr>
        <w:t xml:space="preserve">Not: Sınav programı konusundaki sorularınız </w:t>
      </w:r>
      <w:r w:rsidR="007A007C" w:rsidRPr="00C2552F">
        <w:rPr>
          <w:rFonts w:ascii="Times New Roman" w:hAnsi="Times New Roman" w:cs="Times New Roman"/>
        </w:rPr>
        <w:t>için Bölüm Başkanlığı ile iletişim kurunuz.</w:t>
      </w:r>
    </w:p>
    <w:p w14:paraId="7E6BB8D3" w14:textId="059E6DF1" w:rsidR="007A007C" w:rsidRPr="00C2552F" w:rsidRDefault="007A007C" w:rsidP="00F43A46">
      <w:pPr>
        <w:rPr>
          <w:rFonts w:ascii="Times New Roman" w:hAnsi="Times New Roman" w:cs="Times New Roman"/>
        </w:rPr>
      </w:pPr>
    </w:p>
    <w:p w14:paraId="29EC709F" w14:textId="77777777" w:rsidR="007A007C" w:rsidRPr="00C2552F" w:rsidRDefault="007A007C" w:rsidP="00F43A46">
      <w:pPr>
        <w:rPr>
          <w:rFonts w:ascii="Times New Roman" w:hAnsi="Times New Roman" w:cs="Times New Roman"/>
        </w:rPr>
      </w:pPr>
    </w:p>
    <w:sectPr w:rsidR="007A007C" w:rsidRPr="00C2552F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0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26D8A"/>
    <w:rsid w:val="0002710E"/>
    <w:rsid w:val="00060581"/>
    <w:rsid w:val="00061916"/>
    <w:rsid w:val="000742D7"/>
    <w:rsid w:val="00085B36"/>
    <w:rsid w:val="000D4F03"/>
    <w:rsid w:val="000D7A49"/>
    <w:rsid w:val="000E66D1"/>
    <w:rsid w:val="000F1D3A"/>
    <w:rsid w:val="000F5BE0"/>
    <w:rsid w:val="00100180"/>
    <w:rsid w:val="001510E4"/>
    <w:rsid w:val="0015662D"/>
    <w:rsid w:val="001575E3"/>
    <w:rsid w:val="001939B8"/>
    <w:rsid w:val="001B1C17"/>
    <w:rsid w:val="001B7BF9"/>
    <w:rsid w:val="001D08B4"/>
    <w:rsid w:val="001F25C6"/>
    <w:rsid w:val="00214D5B"/>
    <w:rsid w:val="002242AB"/>
    <w:rsid w:val="002267A6"/>
    <w:rsid w:val="0025534B"/>
    <w:rsid w:val="002D00B5"/>
    <w:rsid w:val="002E7556"/>
    <w:rsid w:val="002F2B1F"/>
    <w:rsid w:val="00320642"/>
    <w:rsid w:val="00325055"/>
    <w:rsid w:val="00334311"/>
    <w:rsid w:val="0033564D"/>
    <w:rsid w:val="00345933"/>
    <w:rsid w:val="00351ED8"/>
    <w:rsid w:val="00357799"/>
    <w:rsid w:val="003729F9"/>
    <w:rsid w:val="00387C5D"/>
    <w:rsid w:val="003C09DB"/>
    <w:rsid w:val="003E058C"/>
    <w:rsid w:val="004309A3"/>
    <w:rsid w:val="00431B75"/>
    <w:rsid w:val="00471F49"/>
    <w:rsid w:val="004821F6"/>
    <w:rsid w:val="004862E2"/>
    <w:rsid w:val="004C74EF"/>
    <w:rsid w:val="004E5982"/>
    <w:rsid w:val="004E6555"/>
    <w:rsid w:val="004F4C18"/>
    <w:rsid w:val="00520E70"/>
    <w:rsid w:val="005231D4"/>
    <w:rsid w:val="00535671"/>
    <w:rsid w:val="005356D2"/>
    <w:rsid w:val="00542F92"/>
    <w:rsid w:val="0055105B"/>
    <w:rsid w:val="005602E8"/>
    <w:rsid w:val="0056259A"/>
    <w:rsid w:val="00567A0A"/>
    <w:rsid w:val="00583E1C"/>
    <w:rsid w:val="00596DCF"/>
    <w:rsid w:val="005A2D77"/>
    <w:rsid w:val="005A2DE2"/>
    <w:rsid w:val="005D11EC"/>
    <w:rsid w:val="005E2F7E"/>
    <w:rsid w:val="005E5B73"/>
    <w:rsid w:val="00635094"/>
    <w:rsid w:val="00637B5B"/>
    <w:rsid w:val="006423E4"/>
    <w:rsid w:val="00642A1E"/>
    <w:rsid w:val="006555AB"/>
    <w:rsid w:val="00670057"/>
    <w:rsid w:val="00673539"/>
    <w:rsid w:val="0067367B"/>
    <w:rsid w:val="006A20A4"/>
    <w:rsid w:val="006B2AEA"/>
    <w:rsid w:val="00710D14"/>
    <w:rsid w:val="00721005"/>
    <w:rsid w:val="007231C7"/>
    <w:rsid w:val="0072514C"/>
    <w:rsid w:val="00745012"/>
    <w:rsid w:val="0077738A"/>
    <w:rsid w:val="00781414"/>
    <w:rsid w:val="0078570F"/>
    <w:rsid w:val="00787B5F"/>
    <w:rsid w:val="007A007C"/>
    <w:rsid w:val="007D326A"/>
    <w:rsid w:val="007D453E"/>
    <w:rsid w:val="007E51EC"/>
    <w:rsid w:val="007F5687"/>
    <w:rsid w:val="0080795C"/>
    <w:rsid w:val="00820F01"/>
    <w:rsid w:val="008649D0"/>
    <w:rsid w:val="008A3D77"/>
    <w:rsid w:val="008A5D1C"/>
    <w:rsid w:val="008B2801"/>
    <w:rsid w:val="009010AC"/>
    <w:rsid w:val="00931648"/>
    <w:rsid w:val="009465E4"/>
    <w:rsid w:val="00953AD6"/>
    <w:rsid w:val="009653AE"/>
    <w:rsid w:val="009662E0"/>
    <w:rsid w:val="009A238F"/>
    <w:rsid w:val="009C2DAC"/>
    <w:rsid w:val="009D389D"/>
    <w:rsid w:val="009F7520"/>
    <w:rsid w:val="00A018F0"/>
    <w:rsid w:val="00A02CAC"/>
    <w:rsid w:val="00A07DAD"/>
    <w:rsid w:val="00A14AB5"/>
    <w:rsid w:val="00A33A34"/>
    <w:rsid w:val="00A35058"/>
    <w:rsid w:val="00A41AF5"/>
    <w:rsid w:val="00A463A7"/>
    <w:rsid w:val="00A47FA1"/>
    <w:rsid w:val="00A5420B"/>
    <w:rsid w:val="00A77077"/>
    <w:rsid w:val="00AD217E"/>
    <w:rsid w:val="00AF6C72"/>
    <w:rsid w:val="00B12654"/>
    <w:rsid w:val="00B22D9C"/>
    <w:rsid w:val="00B4644F"/>
    <w:rsid w:val="00B53115"/>
    <w:rsid w:val="00B57067"/>
    <w:rsid w:val="00B62077"/>
    <w:rsid w:val="00B635F4"/>
    <w:rsid w:val="00B70247"/>
    <w:rsid w:val="00B83361"/>
    <w:rsid w:val="00B83947"/>
    <w:rsid w:val="00BD5DDF"/>
    <w:rsid w:val="00BE4B5A"/>
    <w:rsid w:val="00C1243C"/>
    <w:rsid w:val="00C2552F"/>
    <w:rsid w:val="00C41095"/>
    <w:rsid w:val="00C617A9"/>
    <w:rsid w:val="00CA221A"/>
    <w:rsid w:val="00CC2FBE"/>
    <w:rsid w:val="00CD6FE2"/>
    <w:rsid w:val="00CF0877"/>
    <w:rsid w:val="00D14697"/>
    <w:rsid w:val="00DC4D5F"/>
    <w:rsid w:val="00DE5FB1"/>
    <w:rsid w:val="00DF6771"/>
    <w:rsid w:val="00E340F9"/>
    <w:rsid w:val="00E43105"/>
    <w:rsid w:val="00E4484D"/>
    <w:rsid w:val="00E471D0"/>
    <w:rsid w:val="00E5350E"/>
    <w:rsid w:val="00E63D10"/>
    <w:rsid w:val="00E653E2"/>
    <w:rsid w:val="00E65B13"/>
    <w:rsid w:val="00E933F9"/>
    <w:rsid w:val="00EA3B99"/>
    <w:rsid w:val="00EB5F4C"/>
    <w:rsid w:val="00ED3BA4"/>
    <w:rsid w:val="00ED7142"/>
    <w:rsid w:val="00EE28AA"/>
    <w:rsid w:val="00EF54A2"/>
    <w:rsid w:val="00F00426"/>
    <w:rsid w:val="00F31F8D"/>
    <w:rsid w:val="00F37112"/>
    <w:rsid w:val="00F40869"/>
    <w:rsid w:val="00F43A46"/>
    <w:rsid w:val="00FA07DA"/>
    <w:rsid w:val="00FA5E12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Cansel Uslu</cp:lastModifiedBy>
  <cp:revision>35</cp:revision>
  <dcterms:created xsi:type="dcterms:W3CDTF">2023-11-06T11:29:00Z</dcterms:created>
  <dcterms:modified xsi:type="dcterms:W3CDTF">2024-11-08T11:15:00Z</dcterms:modified>
</cp:coreProperties>
</file>